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05" w:rsidRDefault="00F20F27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-579455</wp:posOffset>
            </wp:positionH>
            <wp:positionV relativeFrom="paragraph">
              <wp:posOffset>-383659</wp:posOffset>
            </wp:positionV>
            <wp:extent cx="6994225" cy="988587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225" cy="9885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A1C05" w:rsidSect="00144CB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0F27"/>
    <w:rsid w:val="000D43DB"/>
    <w:rsid w:val="00144CB0"/>
    <w:rsid w:val="005A1C05"/>
    <w:rsid w:val="00F20F27"/>
    <w:rsid w:val="00F3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House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e v - 49</dc:creator>
  <cp:keywords/>
  <dc:description/>
  <cp:lastModifiedBy>z e v - 49</cp:lastModifiedBy>
  <cp:revision>1</cp:revision>
  <dcterms:created xsi:type="dcterms:W3CDTF">2013-10-10T16:57:00Z</dcterms:created>
  <dcterms:modified xsi:type="dcterms:W3CDTF">2013-10-10T17:00:00Z</dcterms:modified>
</cp:coreProperties>
</file>